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Către,</w:t>
      </w:r>
    </w:p>
    <w:p w:rsidR="00CC20D1" w:rsidRPr="007948D4" w:rsidRDefault="00831D3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Primăria Municipiului Timişoara</w:t>
      </w:r>
    </w:p>
    <w:p w:rsidR="00615FF4" w:rsidRDefault="00615FF4" w:rsidP="007A6689">
      <w:pPr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>DIRECŢIA GENERALĂ DE URBANISM</w:t>
      </w:r>
    </w:p>
    <w:p w:rsidR="00615FF4" w:rsidRDefault="00615FF4" w:rsidP="007A6689">
      <w:pPr>
        <w:spacing w:line="480" w:lineRule="auto"/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 xml:space="preserve">SERVICIUL CERTIFICARI SI AUTORIZARI </w:t>
      </w: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7D694E" w:rsidRPr="007948D4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C20D1" w:rsidP="0054287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CERERE</w:t>
      </w:r>
    </w:p>
    <w:p w:rsidR="007D694E" w:rsidRPr="007948D4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ro-RO"/>
        </w:rPr>
      </w:pPr>
    </w:p>
    <w:p w:rsidR="00CC20D1" w:rsidRPr="007948D4" w:rsidRDefault="00CC20D1" w:rsidP="0054287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pentru </w:t>
      </w:r>
      <w:r w:rsidR="00831D31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demararea Etapei </w:t>
      </w:r>
      <w:r w:rsidR="00BC248C">
        <w:rPr>
          <w:rFonts w:ascii="Courier New" w:hAnsi="Courier New" w:cs="Courier New"/>
          <w:b/>
          <w:sz w:val="22"/>
          <w:szCs w:val="22"/>
          <w:lang w:val="ro-RO"/>
        </w:rPr>
        <w:t>1</w:t>
      </w:r>
      <w:r w:rsidR="00831D31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 – </w:t>
      </w:r>
      <w:r w:rsidR="007B6FC4" w:rsidRPr="007B6FC4">
        <w:rPr>
          <w:rFonts w:ascii="Courier New" w:hAnsi="Courier New" w:cs="Courier New"/>
          <w:b/>
          <w:sz w:val="22"/>
          <w:szCs w:val="22"/>
          <w:lang w:val="ro-RO"/>
        </w:rPr>
        <w:t xml:space="preserve">etapa </w:t>
      </w:r>
      <w:r w:rsidR="00BC248C">
        <w:rPr>
          <w:rFonts w:ascii="Courier New" w:hAnsi="Courier New" w:cs="Courier New"/>
          <w:b/>
          <w:sz w:val="22"/>
          <w:szCs w:val="22"/>
          <w:lang w:val="ro-RO"/>
        </w:rPr>
        <w:t>pregătitoare PUD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>, conform Regulamentul</w:t>
      </w:r>
      <w:r w:rsidR="00E913FA">
        <w:rPr>
          <w:rFonts w:ascii="Courier New" w:hAnsi="Courier New" w:cs="Courier New"/>
          <w:b/>
          <w:sz w:val="22"/>
          <w:szCs w:val="22"/>
          <w:lang w:val="ro-RO"/>
        </w:rPr>
        <w:t xml:space="preserve">ui aprobat cu HCL </w:t>
      </w:r>
      <w:r w:rsidR="00F660D3">
        <w:rPr>
          <w:rFonts w:ascii="Courier New" w:hAnsi="Courier New" w:cs="Courier New"/>
          <w:b/>
          <w:sz w:val="22"/>
          <w:szCs w:val="22"/>
          <w:lang w:val="ro-RO"/>
        </w:rPr>
        <w:t>183/2017</w:t>
      </w: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7D694E" w:rsidRPr="007948D4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810FC" w:rsidP="00831D31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Subsemnatul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 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, CNP I_I_I_I_I_I_I_I_I_I_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I_I_I_I,</w:t>
      </w:r>
      <w:r w:rsidRPr="007948D4">
        <w:rPr>
          <w:rFonts w:ascii="Courier New" w:hAnsi="Courier New" w:cs="Courier New"/>
          <w:sz w:val="22"/>
          <w:szCs w:val="22"/>
          <w:lang w:val="ro-RO"/>
        </w:rPr>
        <w:t>cu domiciliul/sediul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 în judeţul.......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, municipiul/oraşul/comuna 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...., satul 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., sectorul .., cod poştal ....., str. 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</w:t>
      </w:r>
      <w:r w:rsidR="00D66DC6" w:rsidRPr="007948D4">
        <w:rPr>
          <w:rFonts w:ascii="Courier New" w:hAnsi="Courier New" w:cs="Courier New"/>
          <w:sz w:val="22"/>
          <w:szCs w:val="22"/>
          <w:lang w:val="ro-RO"/>
        </w:rPr>
        <w:t>....... nr.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D66DC6" w:rsidRPr="007948D4">
        <w:rPr>
          <w:rFonts w:ascii="Courier New" w:hAnsi="Courier New" w:cs="Courier New"/>
          <w:sz w:val="22"/>
          <w:szCs w:val="22"/>
          <w:lang w:val="ro-RO"/>
        </w:rPr>
        <w:t>, bl.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.., sc. ..., et. .., ap. ...., telefon/fax </w:t>
      </w:r>
      <w:r w:rsidR="00D66DC6" w:rsidRPr="007948D4">
        <w:rPr>
          <w:rFonts w:ascii="Courier New" w:hAnsi="Courier New" w:cs="Courier New"/>
          <w:b/>
          <w:sz w:val="22"/>
          <w:szCs w:val="22"/>
          <w:lang w:val="ro-RO"/>
        </w:rPr>
        <w:t>(</w:t>
      </w:r>
      <w:r w:rsidR="00D66DC6" w:rsidRPr="00814A36">
        <w:rPr>
          <w:rFonts w:ascii="Courier New" w:hAnsi="Courier New" w:cs="Courier New"/>
          <w:b/>
          <w:u w:val="single"/>
          <w:lang w:val="ro-RO"/>
        </w:rPr>
        <w:t>obligatoriu</w:t>
      </w:r>
      <w:r w:rsidR="00D66DC6" w:rsidRPr="007948D4">
        <w:rPr>
          <w:rFonts w:ascii="Courier New" w:hAnsi="Courier New" w:cs="Courier New"/>
          <w:b/>
          <w:sz w:val="22"/>
          <w:szCs w:val="22"/>
          <w:lang w:val="ro-RO"/>
        </w:rPr>
        <w:t>)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.........</w:t>
      </w:r>
      <w:r w:rsidR="00D66DC6" w:rsidRPr="007948D4">
        <w:rPr>
          <w:rFonts w:ascii="Courier New" w:hAnsi="Courier New" w:cs="Courier New"/>
          <w:sz w:val="22"/>
          <w:szCs w:val="22"/>
          <w:lang w:val="ro-RO"/>
        </w:rPr>
        <w:t>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, e-mail 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...., în calitate de/reprezentant al ........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="00542875" w:rsidRPr="007948D4">
        <w:rPr>
          <w:rFonts w:ascii="Courier New" w:hAnsi="Courier New" w:cs="Courier New"/>
          <w:sz w:val="22"/>
          <w:szCs w:val="22"/>
          <w:lang w:val="ro-RO"/>
        </w:rPr>
        <w:t>...............................</w:t>
      </w:r>
      <w:r w:rsidR="000D6B1E" w:rsidRPr="007948D4">
        <w:rPr>
          <w:rFonts w:ascii="Courier New" w:hAnsi="Courier New" w:cs="Courier New"/>
          <w:sz w:val="22"/>
          <w:szCs w:val="22"/>
          <w:lang w:val="ro-RO"/>
        </w:rPr>
        <w:t>......</w:t>
      </w:r>
      <w:r w:rsidR="00542875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CUI 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...........,</w:t>
      </w:r>
    </w:p>
    <w:p w:rsidR="000D6B1E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</w:t>
      </w:r>
    </w:p>
    <w:p w:rsidR="00FE41C0" w:rsidRPr="007948D4" w:rsidRDefault="00CC20D1" w:rsidP="00FE41C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>Anunţ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 xml:space="preserve"> începerea Etapei </w:t>
      </w:r>
      <w:r w:rsidR="00BC248C">
        <w:rPr>
          <w:rFonts w:ascii="Courier New" w:hAnsi="Courier New" w:cs="Courier New"/>
          <w:sz w:val="22"/>
          <w:szCs w:val="22"/>
          <w:lang w:val="ro-RO"/>
        </w:rPr>
        <w:t>1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 xml:space="preserve"> – </w:t>
      </w:r>
      <w:r w:rsidR="007B6FC4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– </w:t>
      </w:r>
      <w:r w:rsidR="007B6FC4" w:rsidRPr="00E00E2B">
        <w:rPr>
          <w:rFonts w:ascii="Courier New" w:hAnsi="Courier New" w:cs="Courier New"/>
          <w:sz w:val="22"/>
          <w:szCs w:val="22"/>
          <w:lang w:val="ro-RO"/>
        </w:rPr>
        <w:t xml:space="preserve">etapa </w:t>
      </w:r>
      <w:r w:rsidR="00BC248C">
        <w:rPr>
          <w:rFonts w:ascii="Courier New" w:hAnsi="Courier New" w:cs="Courier New"/>
          <w:sz w:val="22"/>
          <w:szCs w:val="22"/>
          <w:lang w:val="ro-RO"/>
        </w:rPr>
        <w:t>pregătitoare</w:t>
      </w:r>
      <w:r w:rsidR="007B6FC4" w:rsidRPr="007B6FC4">
        <w:rPr>
          <w:rFonts w:ascii="Courier New" w:hAnsi="Courier New" w:cs="Courier New"/>
          <w:b/>
          <w:sz w:val="22"/>
          <w:szCs w:val="22"/>
          <w:lang w:val="ro-RO"/>
        </w:rPr>
        <w:t xml:space="preserve"> 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>pentru documentaţia PU</w:t>
      </w:r>
      <w:r w:rsidR="00BC248C">
        <w:rPr>
          <w:rFonts w:ascii="Courier New" w:hAnsi="Courier New" w:cs="Courier New"/>
          <w:sz w:val="22"/>
          <w:szCs w:val="22"/>
          <w:lang w:val="ro-RO"/>
        </w:rPr>
        <w:t>D</w:t>
      </w:r>
      <w:r w:rsidRPr="007948D4">
        <w:rPr>
          <w:rFonts w:ascii="Courier New" w:hAnsi="Courier New" w:cs="Courier New"/>
          <w:sz w:val="22"/>
          <w:szCs w:val="22"/>
          <w:lang w:val="ro-RO"/>
        </w:rPr>
        <w:t>: ......................................................................</w:t>
      </w:r>
    </w:p>
    <w:p w:rsidR="00CC20D1" w:rsidRPr="007948D4" w:rsidRDefault="00FE41C0" w:rsidP="00FE41C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</w:t>
      </w:r>
      <w:r w:rsidR="00C810FC" w:rsidRPr="007948D4">
        <w:rPr>
          <w:rFonts w:ascii="Courier New" w:hAnsi="Courier New" w:cs="Courier New"/>
          <w:sz w:val="22"/>
          <w:szCs w:val="22"/>
          <w:lang w:val="ro-RO"/>
        </w:rPr>
        <w:t>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...............</w:t>
      </w:r>
    </w:p>
    <w:p w:rsidR="007D694E" w:rsidRPr="007948D4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810FC" w:rsidP="00831D31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pentru</w:t>
      </w: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imobilul/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teren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situat în judeţul 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.,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municipiul/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oraşul/comuna 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..., satul 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..., sectorul......, cod poştal ........, str. 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 nr. ......, bl. ......, sc. 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.., et. ......, ap. ......, sau identificat prin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........................................................................</w:t>
      </w:r>
    </w:p>
    <w:p w:rsidR="00CC20D1" w:rsidRPr="007B6FC4" w:rsidRDefault="00A43169" w:rsidP="00A43169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Solicit să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>-mi puneţi la dispoz</w:t>
      </w:r>
      <w:r w:rsidRPr="007948D4">
        <w:rPr>
          <w:rFonts w:ascii="Courier New" w:hAnsi="Courier New" w:cs="Courier New"/>
          <w:b/>
          <w:sz w:val="22"/>
          <w:szCs w:val="22"/>
          <w:lang w:val="ro-RO"/>
        </w:rPr>
        <w:t>i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>ţie datele necesar</w:t>
      </w:r>
      <w:r w:rsidR="00814A36">
        <w:rPr>
          <w:rFonts w:ascii="Courier New" w:hAnsi="Courier New" w:cs="Courier New"/>
          <w:b/>
          <w:sz w:val="22"/>
          <w:szCs w:val="22"/>
          <w:lang w:val="ro-RO"/>
        </w:rPr>
        <w:t>e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 </w:t>
      </w:r>
      <w:r w:rsidR="00814A36">
        <w:rPr>
          <w:rFonts w:ascii="Courier New" w:hAnsi="Courier New" w:cs="Courier New"/>
          <w:b/>
          <w:sz w:val="22"/>
          <w:szCs w:val="22"/>
          <w:lang w:val="ro-RO"/>
        </w:rPr>
        <w:t xml:space="preserve">pentru 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a fi înscrise pe </w:t>
      </w:r>
      <w:r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panoul model </w:t>
      </w:r>
      <w:r w:rsidRPr="007B6FC4">
        <w:rPr>
          <w:rFonts w:ascii="Courier New" w:hAnsi="Courier New" w:cs="Courier New"/>
          <w:b/>
          <w:sz w:val="22"/>
          <w:szCs w:val="22"/>
          <w:lang w:val="ro-RO"/>
        </w:rPr>
        <w:t xml:space="preserve">Anexa </w:t>
      </w:r>
      <w:r w:rsidR="007B6FC4" w:rsidRPr="007B6FC4">
        <w:rPr>
          <w:rFonts w:ascii="Courier New" w:hAnsi="Courier New" w:cs="Courier New"/>
          <w:b/>
          <w:sz w:val="22"/>
          <w:szCs w:val="22"/>
          <w:lang w:val="ro-RO"/>
        </w:rPr>
        <w:t>2</w:t>
      </w:r>
      <w:r w:rsidR="00D66DC6" w:rsidRPr="007B6FC4">
        <w:rPr>
          <w:rFonts w:ascii="Courier New" w:hAnsi="Courier New" w:cs="Courier New"/>
          <w:b/>
          <w:sz w:val="22"/>
          <w:szCs w:val="22"/>
          <w:lang w:val="ro-RO"/>
        </w:rPr>
        <w:t>.</w:t>
      </w:r>
    </w:p>
    <w:p w:rsidR="00C810FC" w:rsidRPr="007948D4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810FC" w:rsidRPr="007948D4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                                       Semnătura</w:t>
      </w:r>
    </w:p>
    <w:p w:rsidR="002E524C" w:rsidRPr="007948D4" w:rsidRDefault="002E524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Data ..................                ..........</w:t>
      </w:r>
      <w:r w:rsidR="002E524C" w:rsidRPr="007948D4">
        <w:rPr>
          <w:rFonts w:ascii="Courier New" w:hAnsi="Courier New" w:cs="Courier New"/>
          <w:sz w:val="22"/>
          <w:szCs w:val="22"/>
          <w:lang w:val="ro-RO"/>
        </w:rPr>
        <w:t>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                                         L.S.</w:t>
      </w:r>
    </w:p>
    <w:p w:rsidR="00FF66B5" w:rsidRDefault="00FF66B5">
      <w:pPr>
        <w:rPr>
          <w:b/>
          <w:sz w:val="18"/>
          <w:szCs w:val="18"/>
          <w:lang w:val="it-IT"/>
        </w:rPr>
      </w:pPr>
    </w:p>
    <w:p w:rsidR="00FF66B5" w:rsidRDefault="00FF66B5">
      <w:pPr>
        <w:rPr>
          <w:b/>
          <w:sz w:val="18"/>
          <w:szCs w:val="18"/>
          <w:lang w:val="it-IT"/>
        </w:rPr>
      </w:pPr>
    </w:p>
    <w:p w:rsidR="00FF66B5" w:rsidRDefault="00FF66B5">
      <w:pPr>
        <w:rPr>
          <w:b/>
          <w:sz w:val="18"/>
          <w:szCs w:val="18"/>
          <w:lang w:val="it-IT"/>
        </w:rPr>
      </w:pPr>
    </w:p>
    <w:p w:rsidR="00FF66B5" w:rsidRDefault="00FF66B5">
      <w:pPr>
        <w:rPr>
          <w:b/>
          <w:sz w:val="18"/>
          <w:szCs w:val="18"/>
          <w:lang w:val="it-IT"/>
        </w:rPr>
      </w:pPr>
    </w:p>
    <w:p w:rsidR="00FF66B5" w:rsidRDefault="00FF66B5">
      <w:pPr>
        <w:rPr>
          <w:b/>
          <w:sz w:val="18"/>
          <w:szCs w:val="18"/>
          <w:lang w:val="it-IT"/>
        </w:rPr>
      </w:pPr>
    </w:p>
    <w:p w:rsidR="00FD04DC" w:rsidRPr="007948D4" w:rsidRDefault="00FF66B5">
      <w:pPr>
        <w:rPr>
          <w:lang w:val="ro-RO"/>
        </w:rPr>
      </w:pPr>
      <w:r w:rsidRPr="00DF4C6F">
        <w:rPr>
          <w:b/>
          <w:sz w:val="18"/>
          <w:szCs w:val="18"/>
          <w:lang w:val="it-IT"/>
        </w:rPr>
        <w:t xml:space="preserve">In termen de cel mult 5 zile lucratoare solicitantul are obligaţia de a lua legatura cu inspectorul de zonă </w:t>
      </w:r>
      <w:r w:rsidR="00FC3AF1">
        <w:rPr>
          <w:b/>
          <w:sz w:val="18"/>
          <w:szCs w:val="18"/>
          <w:lang w:val="it-IT"/>
        </w:rPr>
        <w:t>Serviciul Certificari si Autorizari</w:t>
      </w:r>
      <w:r w:rsidRPr="00DF4C6F">
        <w:rPr>
          <w:b/>
          <w:sz w:val="18"/>
          <w:szCs w:val="18"/>
          <w:lang w:val="it-IT"/>
        </w:rPr>
        <w:t xml:space="preserve"> pentru stabilirea datelor necesare a fi trecute pe Afiş, în caz contrar documentaţia va fi restituită</w:t>
      </w:r>
    </w:p>
    <w:sectPr w:rsidR="00FD04DC" w:rsidRPr="007948D4" w:rsidSect="00AE3625">
      <w:footerReference w:type="even" r:id="rId6"/>
      <w:footerReference w:type="default" r:id="rId7"/>
      <w:pgSz w:w="12242" w:h="15842" w:code="1"/>
      <w:pgMar w:top="1701" w:right="567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FC" w:rsidRDefault="005F75FC">
      <w:r>
        <w:separator/>
      </w:r>
    </w:p>
  </w:endnote>
  <w:endnote w:type="continuationSeparator" w:id="0">
    <w:p w:rsidR="005F75FC" w:rsidRDefault="005F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FC" w:rsidRDefault="00C810FC" w:rsidP="00DA5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0FC" w:rsidRDefault="00C81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FC" w:rsidRPr="00600D6D" w:rsidRDefault="00C810FC" w:rsidP="00DA5E3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600D6D">
      <w:rPr>
        <w:rStyle w:val="PageNumber"/>
        <w:sz w:val="16"/>
        <w:szCs w:val="16"/>
      </w:rPr>
      <w:fldChar w:fldCharType="begin"/>
    </w:r>
    <w:r w:rsidRPr="00600D6D">
      <w:rPr>
        <w:rStyle w:val="PageNumber"/>
        <w:sz w:val="16"/>
        <w:szCs w:val="16"/>
      </w:rPr>
      <w:instrText xml:space="preserve">PAGE  </w:instrText>
    </w:r>
    <w:r w:rsidRPr="00600D6D">
      <w:rPr>
        <w:rStyle w:val="PageNumber"/>
        <w:sz w:val="16"/>
        <w:szCs w:val="16"/>
      </w:rPr>
      <w:fldChar w:fldCharType="separate"/>
    </w:r>
    <w:r w:rsidR="002431F0">
      <w:rPr>
        <w:rStyle w:val="PageNumber"/>
        <w:noProof/>
        <w:sz w:val="16"/>
        <w:szCs w:val="16"/>
      </w:rPr>
      <w:t>1</w:t>
    </w:r>
    <w:r w:rsidRPr="00600D6D">
      <w:rPr>
        <w:rStyle w:val="PageNumber"/>
        <w:sz w:val="16"/>
        <w:szCs w:val="16"/>
      </w:rPr>
      <w:fldChar w:fldCharType="end"/>
    </w:r>
  </w:p>
  <w:p w:rsidR="00C810FC" w:rsidRPr="00600D6D" w:rsidRDefault="00600D6D" w:rsidP="00600D6D">
    <w:pPr>
      <w:ind w:left="7200"/>
      <w:jc w:val="right"/>
      <w:rPr>
        <w:rFonts w:eastAsia="Batang"/>
        <w:color w:val="808080"/>
        <w:sz w:val="16"/>
        <w:szCs w:val="16"/>
        <w:lang w:val="it-IT"/>
      </w:rPr>
    </w:pPr>
    <w:r>
      <w:rPr>
        <w:sz w:val="16"/>
        <w:szCs w:val="16"/>
        <w:lang w:val="it-IT"/>
      </w:rPr>
      <w:t>Cod F</w:t>
    </w:r>
    <w:r w:rsidR="007054CF">
      <w:rPr>
        <w:sz w:val="16"/>
        <w:szCs w:val="16"/>
        <w:lang w:val="it-IT"/>
      </w:rPr>
      <w:t>O</w:t>
    </w:r>
    <w:r>
      <w:rPr>
        <w:sz w:val="16"/>
        <w:szCs w:val="16"/>
        <w:lang w:val="it-IT"/>
      </w:rPr>
      <w:t xml:space="preserve"> 47 –</w:t>
    </w:r>
    <w:r w:rsidR="00C61FC3">
      <w:rPr>
        <w:sz w:val="16"/>
        <w:szCs w:val="16"/>
        <w:lang w:val="it-IT"/>
      </w:rPr>
      <w:t xml:space="preserve">18, ver. </w:t>
    </w:r>
    <w:r w:rsidR="00F660D3">
      <w:rPr>
        <w:sz w:val="16"/>
        <w:szCs w:val="16"/>
        <w:lang w:val="it-I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FC" w:rsidRDefault="005F75FC">
      <w:r>
        <w:separator/>
      </w:r>
    </w:p>
  </w:footnote>
  <w:footnote w:type="continuationSeparator" w:id="0">
    <w:p w:rsidR="005F75FC" w:rsidRDefault="005F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0D1"/>
    <w:rsid w:val="0000761C"/>
    <w:rsid w:val="00055CD1"/>
    <w:rsid w:val="000574B6"/>
    <w:rsid w:val="00081285"/>
    <w:rsid w:val="00082636"/>
    <w:rsid w:val="0009788A"/>
    <w:rsid w:val="000D6B1E"/>
    <w:rsid w:val="00152AE2"/>
    <w:rsid w:val="001956C8"/>
    <w:rsid w:val="00206483"/>
    <w:rsid w:val="002257D9"/>
    <w:rsid w:val="00240E5C"/>
    <w:rsid w:val="002431F0"/>
    <w:rsid w:val="00281215"/>
    <w:rsid w:val="002A5136"/>
    <w:rsid w:val="002D4A06"/>
    <w:rsid w:val="002D5A54"/>
    <w:rsid w:val="002E4661"/>
    <w:rsid w:val="002E524C"/>
    <w:rsid w:val="00321087"/>
    <w:rsid w:val="00341E2C"/>
    <w:rsid w:val="00354156"/>
    <w:rsid w:val="003C2A77"/>
    <w:rsid w:val="003E58E3"/>
    <w:rsid w:val="00404833"/>
    <w:rsid w:val="0041216E"/>
    <w:rsid w:val="00426A5E"/>
    <w:rsid w:val="004314F3"/>
    <w:rsid w:val="00444B74"/>
    <w:rsid w:val="00471AE7"/>
    <w:rsid w:val="004818F9"/>
    <w:rsid w:val="004F603D"/>
    <w:rsid w:val="00531E74"/>
    <w:rsid w:val="00542875"/>
    <w:rsid w:val="00552B60"/>
    <w:rsid w:val="00587B0F"/>
    <w:rsid w:val="005F75FC"/>
    <w:rsid w:val="00600D6D"/>
    <w:rsid w:val="00615FF4"/>
    <w:rsid w:val="006356EF"/>
    <w:rsid w:val="00703B45"/>
    <w:rsid w:val="007054CF"/>
    <w:rsid w:val="007136D9"/>
    <w:rsid w:val="00737C02"/>
    <w:rsid w:val="00756F11"/>
    <w:rsid w:val="00783DC4"/>
    <w:rsid w:val="007948D4"/>
    <w:rsid w:val="007A6689"/>
    <w:rsid w:val="007B6FC4"/>
    <w:rsid w:val="007D2DD9"/>
    <w:rsid w:val="007D694E"/>
    <w:rsid w:val="007E1909"/>
    <w:rsid w:val="00814A36"/>
    <w:rsid w:val="008219C8"/>
    <w:rsid w:val="00831D31"/>
    <w:rsid w:val="00834E9A"/>
    <w:rsid w:val="008422AE"/>
    <w:rsid w:val="008B463C"/>
    <w:rsid w:val="008B63CB"/>
    <w:rsid w:val="008D0B3A"/>
    <w:rsid w:val="00910598"/>
    <w:rsid w:val="00933909"/>
    <w:rsid w:val="009C7A01"/>
    <w:rsid w:val="00A120F1"/>
    <w:rsid w:val="00A43169"/>
    <w:rsid w:val="00A72BA4"/>
    <w:rsid w:val="00A74401"/>
    <w:rsid w:val="00A942F9"/>
    <w:rsid w:val="00A96BFC"/>
    <w:rsid w:val="00AE3625"/>
    <w:rsid w:val="00B02926"/>
    <w:rsid w:val="00B22550"/>
    <w:rsid w:val="00B546BA"/>
    <w:rsid w:val="00B83FC8"/>
    <w:rsid w:val="00B87F76"/>
    <w:rsid w:val="00BA3FFA"/>
    <w:rsid w:val="00BC248C"/>
    <w:rsid w:val="00C15299"/>
    <w:rsid w:val="00C61FC3"/>
    <w:rsid w:val="00C810FC"/>
    <w:rsid w:val="00C849A9"/>
    <w:rsid w:val="00CC20D1"/>
    <w:rsid w:val="00CD6B82"/>
    <w:rsid w:val="00CD720A"/>
    <w:rsid w:val="00CE29A5"/>
    <w:rsid w:val="00D66DC6"/>
    <w:rsid w:val="00DA3720"/>
    <w:rsid w:val="00DA5E3F"/>
    <w:rsid w:val="00DE2D72"/>
    <w:rsid w:val="00E00E2B"/>
    <w:rsid w:val="00E666BF"/>
    <w:rsid w:val="00E913FA"/>
    <w:rsid w:val="00EA4C35"/>
    <w:rsid w:val="00F660D3"/>
    <w:rsid w:val="00FC3AF1"/>
    <w:rsid w:val="00FC4961"/>
    <w:rsid w:val="00FD04DC"/>
    <w:rsid w:val="00FE4016"/>
    <w:rsid w:val="00FE41C0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0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10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0FC"/>
  </w:style>
  <w:style w:type="paragraph" w:styleId="Header">
    <w:name w:val="header"/>
    <w:basedOn w:val="Normal"/>
    <w:rsid w:val="00C810F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dpaulescu</cp:lastModifiedBy>
  <cp:revision>2</cp:revision>
  <cp:lastPrinted>2013-04-15T08:14:00Z</cp:lastPrinted>
  <dcterms:created xsi:type="dcterms:W3CDTF">2021-05-10T11:23:00Z</dcterms:created>
  <dcterms:modified xsi:type="dcterms:W3CDTF">2021-05-10T11:23:00Z</dcterms:modified>
</cp:coreProperties>
</file>